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EDDD" w14:textId="77777777" w:rsidR="00010910" w:rsidRDefault="00010910" w:rsidP="00010910"/>
    <w:p w14:paraId="629FB2ED" w14:textId="77777777" w:rsidR="000D6372" w:rsidRDefault="000D6372" w:rsidP="00255312">
      <w:pPr>
        <w:jc w:val="center"/>
        <w:rPr>
          <w:b/>
          <w:bCs/>
        </w:rPr>
      </w:pPr>
    </w:p>
    <w:p w14:paraId="52D534E0" w14:textId="77777777" w:rsidR="000D6372" w:rsidRDefault="000D6372" w:rsidP="00255312">
      <w:pPr>
        <w:jc w:val="center"/>
        <w:rPr>
          <w:b/>
          <w:bCs/>
        </w:rPr>
      </w:pPr>
    </w:p>
    <w:p w14:paraId="189254D8" w14:textId="23A02C6E" w:rsidR="00255312" w:rsidRPr="00255312" w:rsidRDefault="00255312" w:rsidP="00255312">
      <w:pPr>
        <w:jc w:val="center"/>
        <w:rPr>
          <w:b/>
          <w:bCs/>
        </w:rPr>
      </w:pPr>
      <w:r w:rsidRPr="00255312">
        <w:rPr>
          <w:b/>
          <w:bCs/>
        </w:rPr>
        <w:t>VILLAGE OF STAPLEHURST NOTICE OF</w:t>
      </w:r>
      <w:r w:rsidR="000D6372">
        <w:rPr>
          <w:b/>
          <w:bCs/>
        </w:rPr>
        <w:t xml:space="preserve"> SECIAL </w:t>
      </w:r>
      <w:r w:rsidRPr="00255312">
        <w:rPr>
          <w:b/>
          <w:bCs/>
        </w:rPr>
        <w:t>MEETING</w:t>
      </w:r>
    </w:p>
    <w:p w14:paraId="6F9A26A6" w14:textId="38989586" w:rsidR="00255312" w:rsidRDefault="00255312" w:rsidP="00010910">
      <w:r>
        <w:t>NOTICE IS HEREBY GIVEN, that a meeting of the Chairperson and Council of the Village of Staplehurst</w:t>
      </w:r>
      <w:r w:rsidR="000D6372">
        <w:t>,</w:t>
      </w:r>
      <w:r>
        <w:t xml:space="preserve"> Nebraska, will be held at </w:t>
      </w:r>
      <w:r w:rsidR="00684A04">
        <w:t>7</w:t>
      </w:r>
      <w:r>
        <w:t xml:space="preserve">:00 P.M. on </w:t>
      </w:r>
      <w:r w:rsidR="00B46CA1">
        <w:t xml:space="preserve">March </w:t>
      </w:r>
      <w:r w:rsidR="005564A7">
        <w:t>6</w:t>
      </w:r>
      <w:r w:rsidR="00B46CA1" w:rsidRPr="00B46CA1">
        <w:rPr>
          <w:vertAlign w:val="superscript"/>
        </w:rPr>
        <w:t>th</w:t>
      </w:r>
      <w:r w:rsidR="00B46CA1">
        <w:t>, 2025</w:t>
      </w:r>
      <w:r>
        <w:t xml:space="preserve">, hearing at the Village Hall, which meeting will be open to the public. An agenda for such meetings, kept continuously current, is available for </w:t>
      </w:r>
      <w:r w:rsidR="008F6B53">
        <w:t>public</w:t>
      </w:r>
      <w:r>
        <w:t xml:space="preserve"> inspection at the office of the Village Hall. Except for items of an emergency nature, the agenda shall not be enlarged later than twenty-four hours before the scheduled commencement of the meeting.</w:t>
      </w:r>
    </w:p>
    <w:p w14:paraId="31AD0796" w14:textId="44EEC25B" w:rsidR="00255312" w:rsidRDefault="00255312" w:rsidP="00255312"/>
    <w:p w14:paraId="16BE02BC" w14:textId="11649B1C" w:rsidR="00255312" w:rsidRDefault="00255312" w:rsidP="00255312">
      <w:pPr>
        <w:pStyle w:val="ListParagraph"/>
        <w:numPr>
          <w:ilvl w:val="0"/>
          <w:numId w:val="4"/>
        </w:numPr>
      </w:pPr>
      <w:proofErr w:type="gramStart"/>
      <w:r>
        <w:t>Call meeting</w:t>
      </w:r>
      <w:proofErr w:type="gramEnd"/>
      <w:r>
        <w:t xml:space="preserve"> to order and announce the Open Meeting Act.</w:t>
      </w:r>
    </w:p>
    <w:p w14:paraId="07BEBE71" w14:textId="196BB87A" w:rsidR="00255312" w:rsidRDefault="00255312" w:rsidP="00255312">
      <w:pPr>
        <w:pStyle w:val="ListParagraph"/>
        <w:numPr>
          <w:ilvl w:val="0"/>
          <w:numId w:val="4"/>
        </w:numPr>
      </w:pPr>
      <w:r>
        <w:t>Roll Call</w:t>
      </w:r>
    </w:p>
    <w:p w14:paraId="3C3D2F4D" w14:textId="61E3459B" w:rsidR="00255312" w:rsidRDefault="00B46CA1" w:rsidP="00AB4CE6">
      <w:pPr>
        <w:pStyle w:val="ListParagraph"/>
        <w:numPr>
          <w:ilvl w:val="0"/>
          <w:numId w:val="4"/>
        </w:numPr>
      </w:pPr>
      <w:r>
        <w:t>Call to vote on land purchase located at 725 B Street, Staplehurst</w:t>
      </w:r>
    </w:p>
    <w:p w14:paraId="7AB4274A" w14:textId="73BD1070" w:rsidR="00316709" w:rsidRDefault="00316709" w:rsidP="00AB4CE6">
      <w:pPr>
        <w:pStyle w:val="ListParagraph"/>
        <w:numPr>
          <w:ilvl w:val="0"/>
          <w:numId w:val="4"/>
        </w:numPr>
      </w:pPr>
      <w:r>
        <w:t>Chairperson to sign documents-approval</w:t>
      </w:r>
    </w:p>
    <w:p w14:paraId="2109A043" w14:textId="5D1F2850" w:rsidR="00684A04" w:rsidRDefault="00684A04" w:rsidP="00684A04">
      <w:r>
        <w:t>CLOSED MEETING</w:t>
      </w:r>
    </w:p>
    <w:p w14:paraId="1F24B045" w14:textId="09DF8F49" w:rsidR="001A3E1D" w:rsidRDefault="00255312" w:rsidP="008D5260">
      <w:pPr>
        <w:pStyle w:val="ListParagraph"/>
        <w:numPr>
          <w:ilvl w:val="0"/>
          <w:numId w:val="4"/>
        </w:numPr>
      </w:pPr>
      <w:r>
        <w:t>Adjourn</w:t>
      </w:r>
    </w:p>
    <w:p w14:paraId="69D7ACA1" w14:textId="77777777" w:rsidR="008A4584" w:rsidRDefault="008A4584" w:rsidP="008A4584"/>
    <w:p w14:paraId="447BC79B" w14:textId="7EB2DD1D" w:rsidR="008A4584" w:rsidRDefault="0090779E" w:rsidP="008A4584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5CAC60D" wp14:editId="02C8E2DC">
                <wp:simplePos x="0" y="0"/>
                <wp:positionH relativeFrom="column">
                  <wp:posOffset>-57150</wp:posOffset>
                </wp:positionH>
                <wp:positionV relativeFrom="paragraph">
                  <wp:posOffset>-12700</wp:posOffset>
                </wp:positionV>
                <wp:extent cx="2038080" cy="574405"/>
                <wp:effectExtent l="38100" t="38100" r="38735" b="35560"/>
                <wp:wrapNone/>
                <wp:docPr id="212983958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38080" cy="574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CAD6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5pt;margin-top:-1.5pt;width:161.5pt;height:4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">
                <v:imagedata r:id="rId8" o:title=""/>
              </v:shape>
            </w:pict>
          </mc:Fallback>
        </mc:AlternateContent>
      </w:r>
    </w:p>
    <w:p w14:paraId="70575C76" w14:textId="2266F231" w:rsidR="008A4584" w:rsidRDefault="008A4584" w:rsidP="008A4584">
      <w:r>
        <w:t>_______________</w:t>
      </w:r>
      <w:r w:rsidR="00684A04">
        <w:t>______</w:t>
      </w:r>
      <w:r>
        <w:t>__</w:t>
      </w:r>
    </w:p>
    <w:p w14:paraId="0FA03CAF" w14:textId="79BEAAE8" w:rsidR="006E3889" w:rsidRDefault="008A4584" w:rsidP="000D6372">
      <w:pPr>
        <w:rPr>
          <w:b/>
          <w:bCs/>
          <w:u w:val="single"/>
        </w:rPr>
      </w:pPr>
      <w:r>
        <w:t xml:space="preserve">Clerk, </w:t>
      </w:r>
      <w:r w:rsidR="00B46CA1">
        <w:t>Bobbi McVey-Blath</w:t>
      </w:r>
    </w:p>
    <w:sectPr w:rsidR="006E3889" w:rsidSect="001A3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52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DEDF" w14:textId="77777777" w:rsidR="00E370BE" w:rsidRDefault="00E370BE" w:rsidP="001A3E1D">
      <w:pPr>
        <w:spacing w:after="0" w:line="240" w:lineRule="auto"/>
      </w:pPr>
      <w:r>
        <w:separator/>
      </w:r>
    </w:p>
  </w:endnote>
  <w:endnote w:type="continuationSeparator" w:id="0">
    <w:p w14:paraId="56B3E68E" w14:textId="77777777" w:rsidR="00E370BE" w:rsidRDefault="00E370BE" w:rsidP="001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75D1" w14:textId="77777777" w:rsidR="00ED1DDF" w:rsidRDefault="00ED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15AB" w14:textId="77777777" w:rsidR="00ED1DDF" w:rsidRDefault="00ED1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B8FD" w14:textId="77777777" w:rsidR="00ED1DDF" w:rsidRDefault="00E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6F13" w14:textId="77777777" w:rsidR="00E370BE" w:rsidRDefault="00E370BE" w:rsidP="001A3E1D">
      <w:pPr>
        <w:spacing w:after="0" w:line="240" w:lineRule="auto"/>
      </w:pPr>
      <w:bookmarkStart w:id="0" w:name="_Hlk174365037"/>
      <w:bookmarkEnd w:id="0"/>
      <w:r>
        <w:separator/>
      </w:r>
    </w:p>
  </w:footnote>
  <w:footnote w:type="continuationSeparator" w:id="0">
    <w:p w14:paraId="45915EF2" w14:textId="77777777" w:rsidR="00E370BE" w:rsidRDefault="00E370BE" w:rsidP="001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63A3" w14:textId="77777777" w:rsidR="00ED1DDF" w:rsidRDefault="00ED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EC21" w14:textId="522FF1FE" w:rsidR="001A3E1D" w:rsidRDefault="001A3E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31F4EF" wp14:editId="52A70BCF">
              <wp:simplePos x="0" y="0"/>
              <wp:positionH relativeFrom="column">
                <wp:posOffset>3253740</wp:posOffset>
              </wp:positionH>
              <wp:positionV relativeFrom="paragraph">
                <wp:posOffset>240030</wp:posOffset>
              </wp:positionV>
              <wp:extent cx="2659380" cy="1493520"/>
              <wp:effectExtent l="0" t="0" r="2667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149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60308" w14:textId="77777777" w:rsidR="001A3E1D" w:rsidRPr="00964A84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VILLAGE OF STAPLEHURST</w:t>
                          </w:r>
                        </w:p>
                        <w:p w14:paraId="42DF253E" w14:textId="77777777" w:rsidR="001A3E1D" w:rsidRPr="00964A84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155 S 3</w:t>
                          </w: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vertAlign w:val="superscript"/>
                            </w:rPr>
                            <w:t>RD</w:t>
                          </w: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ST     P.O. BOX 174</w:t>
                          </w:r>
                        </w:p>
                        <w:p w14:paraId="05A4A57A" w14:textId="77777777" w:rsidR="001A3E1D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156082" w:themeColor="accent1"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STAPLEHURST, NE  68439</w:t>
                          </w:r>
                        </w:p>
                        <w:p w14:paraId="25B5AFC4" w14:textId="77777777" w:rsidR="00F75623" w:rsidRDefault="00F75623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24D96A63" w14:textId="3FFB58E0" w:rsidR="001A3E1D" w:rsidRPr="001A3E1D" w:rsidRDefault="00684A04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1A3E1D">
                            <w:rPr>
                              <w:sz w:val="20"/>
                              <w:szCs w:val="20"/>
                              <w:lang w:val="fr-FR"/>
                            </w:rPr>
                            <w:t>Phone :</w:t>
                          </w:r>
                          <w:r w:rsidR="001A3E1D" w:rsidRPr="001A3E1D">
                            <w:rPr>
                              <w:sz w:val="20"/>
                              <w:szCs w:val="20"/>
                              <w:lang w:val="fr-FR"/>
                            </w:rPr>
                            <w:t xml:space="preserve"> 402-535-2758</w:t>
                          </w:r>
                        </w:p>
                        <w:p w14:paraId="3640952E" w14:textId="19E72152" w:rsidR="001A3E1D" w:rsidRPr="001A3E1D" w:rsidRDefault="001A3E1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1F4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2pt;margin-top:18.9pt;width:209.4pt;height:11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" strokecolor="white [3212]">
              <v:textbox>
                <w:txbxContent>
                  <w:p w14:paraId="52F60308" w14:textId="77777777" w:rsidR="001A3E1D" w:rsidRPr="00964A84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VILLAGE OF STAPLEHURST</w:t>
                    </w:r>
                  </w:p>
                  <w:p w14:paraId="42DF253E" w14:textId="77777777" w:rsidR="001A3E1D" w:rsidRPr="00964A84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155 S 3</w:t>
                    </w: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  <w:vertAlign w:val="superscript"/>
                      </w:rPr>
                      <w:t>RD</w:t>
                    </w: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ST     P.O. BOX 174</w:t>
                    </w:r>
                  </w:p>
                  <w:p w14:paraId="05A4A57A" w14:textId="77777777" w:rsidR="001A3E1D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i/>
                        <w:iCs/>
                        <w:color w:val="156082" w:themeColor="accent1"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STAPLEHURST, NE  68439</w:t>
                    </w:r>
                  </w:p>
                  <w:p w14:paraId="25B5AFC4" w14:textId="77777777" w:rsidR="00F75623" w:rsidRDefault="00F75623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rPr>
                        <w:sz w:val="20"/>
                        <w:szCs w:val="20"/>
                        <w:lang w:val="fr-FR"/>
                      </w:rPr>
                    </w:pPr>
                  </w:p>
                  <w:p w14:paraId="24D96A63" w14:textId="3FFB58E0" w:rsidR="001A3E1D" w:rsidRPr="001A3E1D" w:rsidRDefault="00684A04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rPr>
                        <w:sz w:val="20"/>
                        <w:szCs w:val="20"/>
                        <w:lang w:val="fr-FR"/>
                      </w:rPr>
                    </w:pPr>
                    <w:r w:rsidRPr="001A3E1D">
                      <w:rPr>
                        <w:sz w:val="20"/>
                        <w:szCs w:val="20"/>
                        <w:lang w:val="fr-FR"/>
                      </w:rPr>
                      <w:t>Phone :</w:t>
                    </w:r>
                    <w:r w:rsidR="001A3E1D" w:rsidRPr="001A3E1D">
                      <w:rPr>
                        <w:sz w:val="20"/>
                        <w:szCs w:val="20"/>
                        <w:lang w:val="fr-FR"/>
                      </w:rPr>
                      <w:t xml:space="preserve"> 402-535-2758</w:t>
                    </w:r>
                  </w:p>
                  <w:p w14:paraId="3640952E" w14:textId="19E72152" w:rsidR="001A3E1D" w:rsidRPr="001A3E1D" w:rsidRDefault="001A3E1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</w:t>
    </w:r>
    <w:r>
      <w:rPr>
        <w:noProof/>
      </w:rPr>
      <w:drawing>
        <wp:inline distT="0" distB="0" distL="0" distR="0" wp14:anchorId="14637504" wp14:editId="468CE8D4">
          <wp:extent cx="1744730" cy="1830028"/>
          <wp:effectExtent l="0" t="0" r="8255" b="0"/>
          <wp:docPr id="2002511641" name="Picture 1" descr="A logo of a fa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18442" name="Picture 1" descr="A logo of a far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13" cy="185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89D1" w14:textId="77777777" w:rsidR="00ED1DDF" w:rsidRDefault="00ED1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92D"/>
    <w:multiLevelType w:val="hybridMultilevel"/>
    <w:tmpl w:val="F7B6C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B5F"/>
    <w:multiLevelType w:val="hybridMultilevel"/>
    <w:tmpl w:val="EEF4CDA6"/>
    <w:lvl w:ilvl="0" w:tplc="3F58A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82278"/>
    <w:multiLevelType w:val="hybridMultilevel"/>
    <w:tmpl w:val="3D3A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1162"/>
    <w:multiLevelType w:val="hybridMultilevel"/>
    <w:tmpl w:val="074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07132"/>
    <w:multiLevelType w:val="hybridMultilevel"/>
    <w:tmpl w:val="C3E2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77DF6"/>
    <w:multiLevelType w:val="hybridMultilevel"/>
    <w:tmpl w:val="CDE2DB18"/>
    <w:lvl w:ilvl="0" w:tplc="D69E1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235361">
    <w:abstractNumId w:val="3"/>
  </w:num>
  <w:num w:numId="2" w16cid:durableId="95642725">
    <w:abstractNumId w:val="4"/>
  </w:num>
  <w:num w:numId="3" w16cid:durableId="1654871025">
    <w:abstractNumId w:val="2"/>
  </w:num>
  <w:num w:numId="4" w16cid:durableId="1192916503">
    <w:abstractNumId w:val="0"/>
  </w:num>
  <w:num w:numId="5" w16cid:durableId="1874801232">
    <w:abstractNumId w:val="5"/>
  </w:num>
  <w:num w:numId="6" w16cid:durableId="106983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1D"/>
    <w:rsid w:val="00010910"/>
    <w:rsid w:val="000575ED"/>
    <w:rsid w:val="00062FEE"/>
    <w:rsid w:val="000A6E29"/>
    <w:rsid w:val="000D6372"/>
    <w:rsid w:val="000F3C05"/>
    <w:rsid w:val="00152F37"/>
    <w:rsid w:val="001A3E1D"/>
    <w:rsid w:val="00255312"/>
    <w:rsid w:val="002923AF"/>
    <w:rsid w:val="00315412"/>
    <w:rsid w:val="00316709"/>
    <w:rsid w:val="003752C4"/>
    <w:rsid w:val="003B5FFA"/>
    <w:rsid w:val="003C2409"/>
    <w:rsid w:val="00451102"/>
    <w:rsid w:val="004A7222"/>
    <w:rsid w:val="004E2B9D"/>
    <w:rsid w:val="00500236"/>
    <w:rsid w:val="005564A7"/>
    <w:rsid w:val="005822F6"/>
    <w:rsid w:val="005C7487"/>
    <w:rsid w:val="005E58FC"/>
    <w:rsid w:val="00684A04"/>
    <w:rsid w:val="006E3889"/>
    <w:rsid w:val="006F5A36"/>
    <w:rsid w:val="00737589"/>
    <w:rsid w:val="00785EA0"/>
    <w:rsid w:val="007B08C0"/>
    <w:rsid w:val="007C50E5"/>
    <w:rsid w:val="00841A18"/>
    <w:rsid w:val="00863B0E"/>
    <w:rsid w:val="00865D1A"/>
    <w:rsid w:val="008703B7"/>
    <w:rsid w:val="008A4584"/>
    <w:rsid w:val="008F6B53"/>
    <w:rsid w:val="008F75DA"/>
    <w:rsid w:val="0090426C"/>
    <w:rsid w:val="0090779E"/>
    <w:rsid w:val="0091390F"/>
    <w:rsid w:val="00983ACE"/>
    <w:rsid w:val="009C0012"/>
    <w:rsid w:val="009D559F"/>
    <w:rsid w:val="00A07CB0"/>
    <w:rsid w:val="00A42EA9"/>
    <w:rsid w:val="00A90500"/>
    <w:rsid w:val="00AA7319"/>
    <w:rsid w:val="00AB22A1"/>
    <w:rsid w:val="00AF7275"/>
    <w:rsid w:val="00B0078C"/>
    <w:rsid w:val="00B46CA1"/>
    <w:rsid w:val="00B650CF"/>
    <w:rsid w:val="00BB58B7"/>
    <w:rsid w:val="00C33AF2"/>
    <w:rsid w:val="00C45BBC"/>
    <w:rsid w:val="00C64CFD"/>
    <w:rsid w:val="00C97F6D"/>
    <w:rsid w:val="00CB2688"/>
    <w:rsid w:val="00CC6BDA"/>
    <w:rsid w:val="00D575AC"/>
    <w:rsid w:val="00DF10F4"/>
    <w:rsid w:val="00DF3D5C"/>
    <w:rsid w:val="00E1610A"/>
    <w:rsid w:val="00E370BE"/>
    <w:rsid w:val="00E81ADF"/>
    <w:rsid w:val="00E84E50"/>
    <w:rsid w:val="00EC1B79"/>
    <w:rsid w:val="00ED1DDF"/>
    <w:rsid w:val="00EF26BA"/>
    <w:rsid w:val="00F01C36"/>
    <w:rsid w:val="00F04661"/>
    <w:rsid w:val="00F40671"/>
    <w:rsid w:val="00F425BF"/>
    <w:rsid w:val="00F5164E"/>
    <w:rsid w:val="00F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6137A"/>
  <w15:chartTrackingRefBased/>
  <w15:docId w15:val="{31C8DC88-62F9-473D-93F9-A8A6F73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1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E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3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1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A3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E1D"/>
  </w:style>
  <w:style w:type="paragraph" w:styleId="Footer">
    <w:name w:val="footer"/>
    <w:basedOn w:val="Normal"/>
    <w:link w:val="Foot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E1D"/>
  </w:style>
  <w:style w:type="character" w:styleId="Hyperlink">
    <w:name w:val="Hyperlink"/>
    <w:basedOn w:val="DefaultParagraphFont"/>
    <w:uiPriority w:val="99"/>
    <w:semiHidden/>
    <w:unhideWhenUsed/>
    <w:rsid w:val="00785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21:25:19.9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0 680 24575,'37'-18'0,"-2"-1"0,0-3 0,51-41 0,-66 46 0,0 0 0,-2-2 0,0 0 0,-1-2 0,-1 1 0,22-40 0,-63 160 0,4-37 0,-47 160 0,57-176 0,1 0 0,-5 89 0,17-111 0,-2-24 0,0-1 0,0 0 0,1 0 0,-1 0 0,0 0 0,0 0 0,0 0 0,1 0 0,-1 0 0,0 0 0,0 0 0,0 0 0,1 0 0,-1 0 0,0 0 0,0 0 0,1 0 0,-1-1 0,0 1 0,0 0 0,0 0 0,0 0 0,1 0 0,-1 0 0,0 0 0,0-1 0,0 1 0,0 0 0,1 0 0,-1 0 0,0 0 0,0-1 0,0 1 0,0 0 0,0 0 0,0 0 0,0-1 0,0 1 0,0 0 0,0 0 0,1 0 0,-1-1 0,0 1 0,0 0 0,0 0 0,0 0 0,0-1 0,17-48 0,-12 34 0,43-126 0,-16 41 0,64-135 0,-94 230 0,1 0 0,1 0 0,-1 0 0,1 0 0,0 0 0,0 1 0,0-1 0,1 1 0,-1 1 0,1-1 0,0 0 0,0 1 0,0 0 0,1 0 0,-1 1 0,1 0 0,0 0 0,9-3 0,-11 5 0,-1-1 0,0 1 0,1 0 0,-1 0 0,1 0 0,-1 1 0,0-1 0,0 1 0,1 0 0,-1 0 0,0 0 0,0 0 0,0 1 0,0-1 0,0 1 0,0-1 0,0 1 0,-1 0 0,1 0 0,0 1 0,-1-1 0,0 0 0,0 1 0,1 0 0,-2-1 0,1 1 0,0 0 0,0 0 0,-1 0 0,0 0 0,1 0 0,-1 0 0,0 1 0,0 5 0,2 3 0,-2-1 0,1 1 0,-1 0 0,-1-1 0,0 1 0,-1-1 0,-1 1 0,-4 21 0,5-28 0,0 0 0,0 0 0,-1 0 0,1 0 0,-1 0 0,-1-1 0,1 1 0,-1 0 0,1-1 0,-1 0 0,0 0 0,-1 0 0,1 0 0,-1 0 0,0-1 0,0 1 0,0-1 0,0 0 0,0 0 0,-1-1 0,1 1 0,-6 1 0,16-4 0,0-1 0,1 1 0,-1 0 0,1 1 0,-1 0 0,0 0 0,1 0 0,-1 1 0,0-1 0,0 2 0,0-1 0,0 1 0,0-1 0,-1 2 0,1-1 0,-1 1 0,0-1 0,0 1 0,0 1 0,0-1 0,-1 1 0,0 0 0,0 0 0,0 0 0,0 0 0,-1 1 0,4 8 0,-5-5 0,0 1 0,0-1 0,-1 1 0,-1 0 0,1 0 0,-2-1 0,1 1 0,-1 0 0,-1-1 0,0 1 0,0 0 0,-1-1 0,0 0 0,0 0 0,-1 0 0,-1 0 0,-6 11 0,3-7 0,0 0 0,0-1 0,-2 0 0,1-1 0,-1 0 0,-1 0 0,0-1 0,-1 0 0,1-1 0,-24 13 0,21-15 0,-1-1 0,-1-1 0,1-1 0,-1 0 0,0-1 0,0 0 0,0-1 0,0-1 0,-21-2 0,24 1 0,1-1 0,0 0 0,0-1 0,0-1 0,0 0 0,1 0 0,-1-1 0,1-1 0,0 0 0,0 0 0,0-1 0,-19-15 0,30 21 0,0 0 0,-1 0 0,1 0 0,-1 0 0,1-1 0,0 1 0,-1 0 0,1 0 0,0-1 0,-1 1 0,1 0 0,0 0 0,-1-1 0,1 1 0,0-1 0,0 1 0,-1 0 0,1-1 0,0 1 0,0 0 0,0-1 0,0 1 0,-1-1 0,1 1 0,0 0 0,0-1 0,0 1 0,0-1 0,0 1 0,0-1 0,0 1 0,0 0 0,0-1 0,0 1 0,0-1 0,1 1 0,-1-1 0,0 1 0,0 0 0,0-1 0,0 1 0,1-1 0,-1 1 0,0 0 0,0-1 0,1 1 0,-1 0 0,1-1 0,28-6 0,40 8 0,-32 3 0,63 18 0,-65-13 0,66 8 0,-91-17 0,1-1 0,-1 0 0,1 0 0,-1-1 0,0-1 0,0 1 0,1-2 0,-2 1 0,1-1 0,0-1 0,-1 0 0,0 0 0,0-1 0,15-13 0,-15 12 0,0-1 0,0 0 0,-1-1 0,0 0 0,0 0 0,-1-1 0,-1 0 0,0 0 0,0-1 0,-1 1 0,0-1 0,7-23 0,-20 50 0,5-11 0,0 0 0,0 1 0,1-1 0,0 0 0,0 1 0,-2 7 0,4-9 0,-1-1 0,1 1 0,0 0 0,0 0 0,0-1 0,0 1 0,0 0 0,1 0 0,0-1 0,0 1 0,0 0 0,0-1 0,0 1 0,1-1 0,0 1 0,0-1 0,2 3 0,-3-5 0,0 0 0,0 0 0,0 0 0,0 0 0,0 0 0,0-1 0,1 1 0,-1 0 0,0-1 0,1 1 0,-1-1 0,0 0 0,1 1 0,-1-1 0,0 0 0,1 0 0,-1 0 0,2 0 0,1 0 0,-1-1 0,0 1 0,0-1 0,0 0 0,1 0 0,-1-1 0,0 1 0,0-1 0,-1 1 0,5-4 0,27-24 0,-32 27 0,-1 0 0,1 1 0,-1-1 0,0 0 0,1 1 0,-1-1 0,0 0 0,0 0 0,0 0 0,0 0 0,-1 0 0,1 0 0,-1 0 0,1 0 0,-1 0 0,1-1 0,-1 1 0,0-3 0,-1 4 0,1 1 0,0 0 0,-1-1 0,1 1 0,0-1 0,-1 1 0,1-1 0,-1 1 0,1 0 0,-1-1 0,1 1 0,-1 0 0,1 0 0,-1-1 0,1 1 0,-1 0 0,1 0 0,-1 0 0,1 0 0,-1 0 0,0 0 0,1 0 0,-1 0 0,1 0 0,-1 0 0,1 0 0,-1 0 0,0 0 0,1 0 0,-1 0 0,1 0 0,-1 1 0,1-1 0,-1 0 0,1 0 0,-1 1 0,1-1 0,-1 0 0,1 1 0,-1-1 0,1 1 0,-1 0 0,-20 15 0,14 2 0,15-11 0,-5-7 0,-1-1 0,1 1 0,-1 0 0,1-1 0,0 0 0,-1 1 0,1-1 0,-1 0 0,1 0 0,-1 0 0,3-2 0,15-12 0,0 0 0,0-1 0,-1-1 0,-1-1 0,-1-1 0,-1 0 0,-1-1 0,0-1 0,-1 0 0,-2-1 0,0 0 0,-1-1 0,-1-1 0,-2 1 0,0-2 0,-1 1 0,-2-1 0,0 0 0,-2 0 0,-1 0 0,0 0 0,-4-39 0,-4 43 0,6 21 0,0 0 0,0 0 0,0-1 0,0 1 0,0 0 0,0 0 0,-1 0 0,1 0 0,0 0 0,0 0 0,0 0 0,0 0 0,-1 0 0,1 0 0,0 0 0,0-1 0,0 1 0,0 0 0,-1 0 0,1 0 0,0 0 0,0 0 0,0 1 0,0-1 0,-1 0 0,1 0 0,0 0 0,0 0 0,0 0 0,0 0 0,-1 0 0,1 0 0,0 0 0,0 0 0,0 0 0,0 0 0,0 1 0,-1-1 0,1 0 0,0 0 0,0 0 0,0 0 0,0 0 0,0 1 0,0-1 0,0 0 0,0 0 0,0 0 0,-1 1 0,-14 36 0,11-26 0,-21 61 0,3 2 0,3 0 0,3 1 0,3 1 0,4 0 0,3 1 0,5 79 0,6-134 0,4-17 0,21-26 0,-22 14 0,9-9 0,-1-1 0,14-19 0,-17 20 0,0 0 0,1 1 0,18-15 0,-31 30 0,-1-1 0,1 0 0,0 1 0,0-1 0,0 1 0,0-1 0,0 1 0,0-1 0,0 1 0,0-1 0,0 1 0,0 0 0,0 0 0,0 0 0,0-1 0,0 1 0,0 0 0,0 0 0,0 0 0,0 1 0,0-1 0,0 0 0,0 0 0,0 1 0,0-1 0,2 1 0,-1 0 0,0 1 0,0-1 0,-1 1 0,1 0 0,0-1 0,-1 1 0,0 0 0,1 0 0,-1 0 0,0 0 0,2 4 0,-1-1 0,0 1 0,0-1 0,0 1 0,-1-1 0,1 1 0,-2-1 0,1 1 0,0 0 0,-2 10 0,0-10 0,-1 1 0,-1-1 0,1 1 0,-1-1 0,0 0 0,-1 0 0,1 0 0,-1 0 0,-1-1 0,1 0 0,-1 0 0,1 0 0,-1 0 0,-1-1 0,1 1 0,-1-1 0,1-1 0,-1 1 0,0-1 0,-1 0 0,1 0 0,0-1 0,-1 0 0,-9 2 0,23-6 0,1-1 0,0 1 0,-1-2 0,0 1 0,0-1 0,10-6 0,5-3 0,0 1 0,-2-2 0,0 0 0,-1 0 0,0-2 0,-1-1 0,-1 0 0,0-1 0,-2 0 0,0-2 0,-1 0 0,-1 0 0,0-1 0,16-42 0,-17 32 0,-1-1 0,-1 1 0,-2-1 0,-1-1 0,-2 0 0,-1 0 0,-1 0 0,-2 0 0,-6-58 0,2 82 0,-1 12 0,-7 30 0,-7 49 0,4-1 0,-38 273 0,88-386 0,-3-3 0,-24 23 0,2 1 0,0 0 0,0 0 0,1 1 0,0 0 0,1 1 0,20-10 0,-31 18 0,0 0 0,0 0 0,0 0 0,0 1 0,0-1 0,0 1 0,0-1 0,0 1 0,0 0 0,0 0 0,0 0 0,0 0 0,1 0 0,-1 1 0,0-1 0,0 0 0,0 1 0,0 0 0,0-1 0,0 1 0,0 0 0,2 2 0,-1-1 0,-1 0 0,1 1 0,-1-1 0,0 1 0,0 0 0,0 0 0,-1 0 0,1 0 0,0 0 0,-1 0 0,0 0 0,2 6 0,-1 1 0,0 0 0,0 0 0,-1 0 0,-1 0 0,0 0 0,0 0 0,-1 0 0,-2 15 0,-1-14 0,0 0 0,0 0 0,-1-1 0,0 0 0,-1 0 0,0 0 0,-1 0 0,0-1 0,0 0 0,-15 13 0,19-19 0,1-1 0,-1 1 0,1-1 0,-1 0 0,0 0 0,0 0 0,1-1 0,-2 1 0,1-1 0,0 0 0,0 1 0,0-1 0,-1-1 0,1 1 0,0 0 0,-1-1 0,1 0 0,0 1 0,-1-1 0,1-1 0,-1 1 0,1 0 0,0-1 0,-1 0 0,1 0 0,0 0 0,0 0 0,0 0 0,-1-1 0,1 1 0,1-1 0,-1 0 0,0 0 0,0 0 0,1 0 0,-1 0 0,1-1 0,-1 1 0,1-1 0,-2-3 0,2 3 0,-1 0 0,1 0 0,0 0 0,0-1 0,0 1 0,0-1 0,1 1 0,0-1 0,-1 0 0,1 0 0,-1-6 0,5 9 0,0 0 0,1 0 0,-1 1 0,0 0 0,0-1 0,0 1 0,0 0 0,0 1 0,0-1 0,6 2 0,11 3 0,0 1 0,24 10 0,-29-10 0,1 0 0,-1 0 0,1-2 0,0 0 0,21 2 0,-32-6 0,-1 0 0,1 0 0,0-1 0,0 1 0,0-1 0,-1 0 0,1 0 0,0-1 0,-1 0 0,1 1 0,-1-1 0,0-1 0,0 1 0,0-1 0,0 1 0,0-1 0,0 0 0,-1-1 0,1 1 0,-1-1 0,0 1 0,4-7 0,31 32 0,-34-20 18,1-1 0,-1 1 0,1-1 0,-1 0 0,1-1 0,-1 1 0,1-1 0,-1 0 0,1 0 0,0 0 0,-1 0 0,1-1 0,-1 0 0,1 0 0,-1 0 0,0-1 0,1 1 0,4-4 0,5-2-445,-1-1 0,1 0 1,22-20-1,-8 5-6399</inkml:trace>
  <inkml:trace contextRef="#ctx0" brushRef="#br0" timeOffset="192.23">1894 603 24575,'0'0'0</inkml:trace>
  <inkml:trace contextRef="#ctx0" brushRef="#br0" timeOffset="1358.8">1985 570 24575,'21'-10'0,"19"-13"0,56-42 0,-3 1 0,-93 64 0,0 0 0,0-1 0,0 1 0,1 0 0,-1 0 0,0 0 0,0 0 0,0 0 0,1 0 0,-1-1 0,0 1 0,0 0 0,1 0 0,-1 0 0,0 0 0,0 0 0,1 0 0,-1 0 0,0 0 0,0 0 0,0 0 0,1 0 0,-1 0 0,0 0 0,0 0 0,1 0 0,-1 0 0,0 1 0,0-1 0,1 0 0,-1 0 0,0 0 0,0 0 0,0 0 0,1 0 0,-1 1 0,0-1 0,0 0 0,0 0 0,0 0 0,1 1 0,1 12 0,-7 20 0,4-31 0,-67 253 0,40-165 0,-25 145 0,54-232 0,4-8 0,12-22 0,20-40 0,198-378 0,-238 453 0,0 1 0,1 0 0,0 0 0,-1 17 0,-2 12 0,-87 318 0,99-375 0,1-1 0,1 1 0,0 0 0,15-19 0,1-6 0,0-3 0,142-241 0,-167 288 0,0 0 0,0 0 0,0-1 0,0 1 0,0 0 0,0 0 0,1 0 0,-1 0 0,0 0 0,0 0 0,0-1 0,0 1 0,0 0 0,0 0 0,0 0 0,0 0 0,1 0 0,-1 0 0,0 0 0,0-1 0,0 1 0,0 0 0,0 0 0,1 0 0,-1 0 0,0 0 0,0 0 0,0 0 0,0 0 0,0 0 0,1 0 0,-1 0 0,0 0 0,0 0 0,0 0 0,0 0 0,1 0 0,-1 0 0,0 0 0,0 0 0,0 0 0,0 0 0,0 1 0,1-1 0,-1 0 0,0 0 0,0 0 0,0 0 0,0 0 0,0 0 0,5 12 0,-2 15 0,1 56 114,-4 1 0,-18 132 0,-48 165-1821,64-374-5119</inkml:trace>
  <inkml:trace contextRef="#ctx0" brushRef="#br0" timeOffset="2349.51">2941 483 24575,'-28'10'0,"13"-3"0,2 0 0,-1 1 0,1 0 0,0 2 0,1-1 0,-14 15 0,21-20 0,1 0 0,0 0 0,0 1 0,1-1 0,-1 1 0,1 0 0,0 0 0,0 0 0,1 1 0,-1-1 0,1 1 0,1-1 0,-1 1 0,1 0 0,0-1 0,0 1 0,0 0 0,1 0 0,1 11 0,-1-16 0,0 0 0,0 0 0,0-1 0,0 1 0,0 0 0,1 0 0,-1-1 0,0 1 0,0 0 0,1 0 0,-1-1 0,1 1 0,-1 0 0,1-1 0,-1 1 0,1-1 0,-1 1 0,1 0 0,0-1 0,-1 1 0,1-1 0,0 0 0,-1 1 0,1-1 0,0 1 0,-1-1 0,1 0 0,0 0 0,1 1 0,25-8 0,23-28 0,-48 34 0,18-16 0,0-1 0,-1-1 0,22-28 0,-34 39 0,-1-1 0,0 0 0,0-1 0,-1 0 0,0 0 0,-1 0 0,0 0 0,0-1 0,-1 1 0,3-22 0,-29 110 0,2 12 0,5 2 0,3 0 0,-1 177 0,55-324 0,-7-1-170,-3-2-1,-3 0 0,-2-2 1,-3-1-1,-2-1 0,-4 0 1,20-124-1,-35 165-6655</inkml:trace>
  <inkml:trace contextRef="#ctx0" brushRef="#br0" timeOffset="3307.73">3238 1105 24575,'1'-4'0,"0"1"0,1-1 0,0 1 0,-1 0 0,1 0 0,0 0 0,1 0 0,2-4 0,6-8 0,5-12 0,7-9 0,-2-2 0,-1-1 0,20-56 0,-39 95 0,-1-1 0,0 1 0,0-1 0,1 0 0,-1 1 0,0-1 0,0 1 0,0-1 0,0 1 0,1-1 0,-1 0 0,0 1 0,0-1 0,0 1 0,0-1 0,-1 0 0,1 1 0,0-1 0,0 1 0,0-1 0,0 1 0,0-1 0,-1 0 0,1 1 0,0-1 0,-1 1 0,1-1 0,0 1 0,-1-1 0,1 1 0,0 0 0,-1-1 0,-19 3 0,-22 21 0,30-14 0,1 1 0,1 0 0,0 1 0,-17 23 0,23-29 0,0 1 0,1-1 0,-1 1 0,1 0 0,1-1 0,-1 1 0,1 1 0,0-1 0,1 0 0,-1 0 0,1 1 0,1-1 0,-1 13 0,1-19 0,0 1 0,0 0 0,0-1 0,0 1 0,0 0 0,0-1 0,1 1 0,-1-1 0,0 1 0,0 0 0,0-1 0,1 1 0,-1-1 0,0 1 0,1-1 0,-1 1 0,1-1 0,-1 1 0,1-1 0,-1 1 0,1-1 0,-1 0 0,1 1 0,-1-1 0,1 0 0,-1 1 0,1-1 0,-1 0 0,1 0 0,0 0 0,-1 1 0,1-1 0,1 0 0,24-8 0,20-23 0,-29 16 0,-1 0 0,-1-1 0,0 0 0,-1-1 0,-1-1 0,11-19 0,2 96 0,-15-18 0,-2 0 0,-1 0 0,-2 1 0,-2 0 0,-2 0 0,-2 0 0,-2 0 0,-1 0 0,-2-1 0,-3 1 0,0-1 0,-24 65 0,29-99 0,0 0 0,-1 0 0,1 0 0,-1-1 0,-1 1 0,1-1 0,-1 0 0,0 0 0,0 0 0,-10 7 0,13-11 0,-1-1 0,1 0 0,0 1 0,-1-1 0,1 0 0,-1 0 0,1 0 0,-1-1 0,1 1 0,-1 0 0,0-1 0,1 0 0,-1 0 0,0 1 0,1-2 0,-1 1 0,0 0 0,1 0 0,-1-1 0,1 0 0,-1 1 0,0-1 0,1 0 0,0 0 0,-1 0 0,1-1 0,0 1 0,-1-1 0,1 1 0,0-1 0,0 0 0,0 1 0,-3-5 0,-1-1 0,1-1 0,-1 0 0,1 0 0,1 0 0,-1-1 0,1 0 0,1 0 0,0 0 0,0 0 0,1 0 0,0 0 0,0-1 0,1 1 0,1-1 0,-1 1 0,2-12 0,1-6 0,0 0 0,2 0 0,1 1 0,13-40 0,-10 41 86,1 1-1,1 1 0,19-34 1,-25 51-181,0 0 0,0 0 0,0 0 0,1 0 1,-1 1-1,1-1 0,1 1 0,-1 1 0,1-1 0,0 1 1,0 0-1,0 0 0,0 0 0,1 1 0,-1 0 1,1 1-1,8-3 0,-2 3-6731</inkml:trace>
  <inkml:trace contextRef="#ctx0" brushRef="#br0" timeOffset="3611.64">3853 451 24575,'7'-1'0,"-6"2"0,-1-1 0,1 1 0,-1-1 0,1 1 0,-1 0 0,1-1 0,-1 1 0,0 0 0,1-1 0,-1 1 0,0 0 0,0-1 0,1 1 0,-1 0 0,0-1 0,0 1 0,0 0 0,0 0 0,0-1 0,0 1 0,0 0 0,0 1 0,-50 286 0,17-123 0,-6 71-1365,36-215-5461</inkml:trace>
  <inkml:trace contextRef="#ctx0" brushRef="#br0" timeOffset="5991.86">3634 655 24575,'23'-24'0,"4"-5"0,93-91 0,-102 104 0,1 0 0,0 2 0,1 0 0,43-21 0,-61 34 0,-1 0 0,0 1 0,1-1 0,-1 0 0,1 0 0,-1 1 0,1-1 0,-1 1 0,1-1 0,0 1 0,-1-1 0,1 1 0,0 0 0,-1 0 0,1 0 0,0 0 0,-1 0 0,1 0 0,0 1 0,-1-1 0,1 0 0,-1 1 0,1-1 0,-1 1 0,1 0 0,-1-1 0,1 1 0,-1 0 0,3 2 0,-3 0 0,1 0 0,-1 0 0,0 0 0,0 0 0,-1 1 0,1-1 0,-1 0 0,1 1 0,-1-1 0,0 0 0,0 1 0,-1-1 0,1 0 0,-2 5 0,-6 41 0,-3-1 0,-1 0 0,-3 0 0,-2-1 0,-2-1 0,-26 47 0,69-111 0,2 1 0,35-17 0,-43 24 0,44-22 0,-58 30 0,1 0 0,-1 1 0,1-1 0,0 1 0,0 0 0,-1 0 0,1 0 0,0 1 0,0 0 0,9 0 0,-12 1 0,0 0 0,0 0 0,0 0 0,0 0 0,0 0 0,0 1 0,0-1 0,0 0 0,-1 1 0,1 0 0,0-1 0,-1 1 0,0 0 0,1 0 0,-1-1 0,0 1 0,0 0 0,0 0 0,0 1 0,0-1 0,0 0 0,-1 0 0,1 0 0,-1 0 0,0 1 0,1-1 0,-1 0 0,0 0 0,0 1 0,0-1 0,-1 4 0,0 5 0,0 1 0,-1 0 0,0-1 0,-8 21 0,2-11 0,-2-1 0,-1 1 0,-1-1 0,0-1 0,-1 0 0,-1-1 0,-1-1 0,-1 0 0,0-1 0,-1 0 0,-1-2 0,-25 17 0,18-15 0,0-1 0,0-1 0,-2-1 0,0-2 0,0 0 0,-1-2 0,0-1 0,0-1 0,-38 3 0,44-9 0,-1 0 0,1-2 0,0-1 0,0-1 0,0 0 0,0-2 0,0 0 0,-24-11 0,7 1 0,1-3 0,0-1 0,-48-34 0,106 96 0,-9-25 0,1 0 0,0-1 0,1-1 0,1 0 0,0 0 0,1-2 0,1 0 0,0 0 0,1-2 0,0 0 0,32 16 0,-32-20 0,0-1 0,1-1 0,-1-1 0,2 0 0,-1-2 0,0 0 0,1 0 0,-1-2 0,1-1 0,0 0 0,-1-1 0,1-1 0,26-6 0,-17 1 0,-2-2 0,1-1 0,-1-1 0,0-1 0,-1-1 0,-1-1 0,0-1 0,-1-2 0,-1 0 0,0-1 0,-2-1 0,0-2 0,-1 1 0,-1-2 0,-1-1 0,21-34 0,-17 20 0,-2 0 0,-1 0 0,-2-2 0,-1 0 0,-3-1 0,-1-1 0,-1 1 0,-3-2 0,-1 1 0,0-65 0,-11 22 0,4 78 0,0 0 0,-1-1 0,1 1 0,-1 0 0,-1-1 0,1 1 0,-1 1 0,0-1 0,0 0 0,-7-8 0,10 13 0,-1 1 0,1-1 0,-1 0 0,1 1 0,-1-1 0,1 1 0,-1-1 0,0 1 0,0-1 0,1 1 0,-1-1 0,0 1 0,1 0 0,-1 0 0,0-1 0,0 1 0,0 0 0,1 0 0,-1 0 0,0-1 0,0 1 0,0 0 0,0 0 0,1 1 0,-1-1 0,0 0 0,0 0 0,0 0 0,0 1 0,-20 19 0,-4 35 0,13-15 0,1 0 0,1 0 0,-6 72 0,14-82 0,1 0 0,1 0 0,2-1 0,0 1 0,14 57 0,-15-83 0,0 0 0,0 0 0,0-1 0,1 1 0,0 0 0,-1-1 0,1 1 0,0-1 0,0 0 0,1 0 0,-1 0 0,1 0 0,-1 0 0,1 0 0,0-1 0,0 1 0,0-1 0,1 0 0,-1 0 0,1 0 0,-1 0 0,1 0 0,6 1 0,-2-2 0,0 0 0,1 0 0,-1-1 0,0 0 0,1-1 0,-1 0 0,0 0 0,0-1 0,1 0 0,8-4 0,9-2 0,-1-2 0,44-24 0,-58 28 0,0 0 0,-1-1 0,0-1 0,0 0 0,-1 0 0,0-1 0,0 0 0,10-15 0,-16 15 0,-13 14 0,-15 16 0,20-13 0,-1 0 0,1 0 0,1 0 0,0 1 0,0-1 0,0 1 0,1 0 0,0 0 0,1 0 0,0 0 0,0 1 0,0 18 0,2-28 0,0 1 0,0-1 0,0 0 0,0 1 0,1-1 0,-1 1 0,0-1 0,0 0 0,0 1 0,0-1 0,0 1 0,1-1 0,-1 0 0,0 1 0,0-1 0,1 0 0,-1 1 0,0-1 0,0 0 0,1 0 0,-1 1 0,0-1 0,1 0 0,-1 0 0,1 1 0,-1-1 0,0 0 0,1 0 0,-1 0 0,1 0 0,-1 0 0,0 0 0,1 1 0,-1-1 0,1 0 0,-1 0 0,0 0 0,1 0 0,0-1 0,22-9 0,16-21 0,-38 31 0,30-32 0,-2 1 0,-20 25 0,-7 11 0,-3 6 0,0 0 0,1 0 0,0 0 0,0 0 0,1 0 0,1 0 0,0 0 0,4 13 0,-6-23 0,0-1 0,1 1 0,-1 0 0,0-1 0,1 1 0,-1-1 0,0 1 0,1 0 0,-1-1 0,1 1 0,-1-1 0,1 1 0,-1-1 0,1 1 0,-1-1 0,1 1 0,0-1 0,-1 0 0,1 1 0,0-1 0,-1 0 0,1 1 0,0-1 0,-1 0 0,1 0 0,0 0 0,-1 0 0,1 0 0,0 0 0,0 0 0,-1 0 0,2 0 0,25-14 0,19-30 0,-19 11 0,-2-1 0,-2-1 0,-1-1 0,-2-1 0,-1-1 0,-2 0 0,-2-1 0,-2-1 0,-1 0 0,-2-1 0,-2-1 0,6-74 0,-15 90 0,1 26 0,0 1 0,0-1 0,0 0 0,0 0 0,0 0 0,0 0 0,0 0 0,0 0 0,0 0 0,0 1 0,0-1 0,0 0 0,0 0 0,0 0 0,0 0 0,0 0 0,0 0 0,0 0 0,0 0 0,0 1 0,0-1 0,0 0 0,0 0 0,-1 0 0,1 0 0,0 0 0,0 0 0,0 0 0,0 0 0,0 0 0,0 1 0,0-1 0,0 0 0,0 0 0,0 0 0,-1 0 0,1 0 0,0 0 0,0 0 0,0 0 0,0 0 0,0 0 0,0 0 0,0 0 0,-1 0 0,1 0 0,0 0 0,0 0 0,0 0 0,0 0 0,0 0 0,0 0 0,0 0 0,-1 0 0,1 0 0,0 0 0,0 0 0,0 0 0,0 0 0,0 0 0,0-1 0,0 1 0,-1 0 0,-8 46 0,2 9 0,3 1 0,3 0 0,2 0 0,9 66 0,-7-97 0,2 0 0,0 0 0,1-1 0,2 1 0,1-2 0,0 1 0,2-1 0,1-1 0,0 0 0,2 0 0,26 31 0,-29-42 0,1-1 0,1 0 0,-1-1 0,1-1 0,1 0 0,0-1 0,0 0 0,0-1 0,1 0 0,-1-2 0,1 1 0,1-2 0,-1 0 0,0-1 0,1 0 0,-1-2 0,1 0 0,-1 0 0,1-1 0,-1-1 0,29-7 0,-43 8 0,0 1 0,0 0 0,0 0 0,0-1 0,0 1 0,0-1 0,0 1 0,0-1 0,0 1 0,0-1 0,0 0 0,-1 1 0,1-1 0,0 0 0,0 1 0,-1-1 0,1 0 0,0 0 0,-1 0 0,1 0 0,-1 0 0,1 0 0,-1 0 0,0 0 0,1 0 0,-1 0 0,0 0 0,0 0 0,1 0 0,-1 0 0,0 0 0,0 0 0,0 0 0,0 0 0,-1 0 0,1 0 0,0 0 0,0 0 0,-1 0 0,1 0 0,0 0 0,-1-1 0,-27-44 0,23 40 0,-18-23 0,-2 1 0,-1 2 0,-1 0 0,-1 2 0,-1 1 0,-1 2 0,-1 0 0,-50-23 0,-22-5 0,-158-51 0,127 58 0,0 5 0,-3 5 0,0 7 0,-160-8 0,177 28 0,-1 5 0,0 5 0,1 6 0,1 5 0,-129 34 0,-85 50 0,264-73 0,2 2 0,-109 65 0,155-76 0,21-18 0,0 1 0,0-1 0,0 0 0,0 1 0,0-1 0,0 0 0,0 1 0,0-1 0,0 0 0,0 1 0,0-1 0,0 0 0,0 1 0,0-1 0,0 1 0,0-1 0,0 0 0,0 0 0,1 1 0,-1-1 0,0 0 0,0 1 0,0-1 0,1 0 0,-1 1 0,0-1 0,0 0 0,1 0 0,-1 0 0,0 1 0,0-1 0,1 0 0,-1 0 0,0 0 0,1 1 0,-1-1 0,1 0 0,4 2 0,1-1 0,0 0 0,0 0 0,0 0 0,0-1 0,11 0 0,99-7 0,0-4 0,150-35 0,228-80 0,-474 121 0,1133-334 316,-309 88-1997,-579 175-5145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Higgins</dc:creator>
  <cp:keywords/>
  <dc:description/>
  <cp:lastModifiedBy>Village Clerk/Treasurer</cp:lastModifiedBy>
  <cp:revision>27</cp:revision>
  <cp:lastPrinted>2025-03-04T13:59:00Z</cp:lastPrinted>
  <dcterms:created xsi:type="dcterms:W3CDTF">2024-08-12T19:20:00Z</dcterms:created>
  <dcterms:modified xsi:type="dcterms:W3CDTF">2025-03-04T14:00:00Z</dcterms:modified>
</cp:coreProperties>
</file>